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CB" w:rsidRDefault="00965E2B" w:rsidP="00C77787">
      <w:pPr>
        <w:jc w:val="center"/>
        <w:rPr>
          <w:b/>
        </w:rPr>
      </w:pPr>
      <w:r>
        <w:rPr>
          <w:b/>
        </w:rPr>
        <w:t>Itemized</w:t>
      </w:r>
      <w:r w:rsidR="0031235B">
        <w:rPr>
          <w:b/>
        </w:rPr>
        <w:t xml:space="preserve"> Security Deposit Deduction Letter</w:t>
      </w:r>
    </w:p>
    <w:p w:rsidR="00C77787" w:rsidRDefault="00C77787" w:rsidP="00C77787">
      <w:r w:rsidRPr="00C77787">
        <w:t>Date:</w:t>
      </w:r>
      <w:r>
        <w:t xml:space="preserve"> </w:t>
      </w:r>
      <w:r>
        <w:tab/>
      </w:r>
      <w:r>
        <w:tab/>
      </w:r>
      <w:r>
        <w:tab/>
        <w:t>______________</w:t>
      </w:r>
    </w:p>
    <w:p w:rsidR="00C77787" w:rsidRDefault="00C77787" w:rsidP="00C77787">
      <w:r>
        <w:t>Tenant’s Name:</w:t>
      </w:r>
      <w:r>
        <w:tab/>
      </w:r>
      <w:r>
        <w:tab/>
        <w:t>________________________________</w:t>
      </w:r>
    </w:p>
    <w:p w:rsidR="00C77787" w:rsidRDefault="00C77787" w:rsidP="00C77787">
      <w:r>
        <w:t>Address of Rental Unit:</w:t>
      </w:r>
      <w:r>
        <w:tab/>
        <w:t xml:space="preserve"> ________________________________</w:t>
      </w:r>
    </w:p>
    <w:p w:rsidR="00C77787" w:rsidRDefault="00C77787" w:rsidP="00C77787">
      <w:r>
        <w:tab/>
      </w:r>
      <w:r>
        <w:tab/>
      </w:r>
      <w:r>
        <w:tab/>
        <w:t>_________________________________</w:t>
      </w:r>
    </w:p>
    <w:p w:rsidR="00C77787" w:rsidRDefault="00C77787" w:rsidP="00C77787"/>
    <w:p w:rsidR="00965E2B" w:rsidRDefault="00965E2B" w:rsidP="00C77787">
      <w:r>
        <w:t>Security Deposit Received</w:t>
      </w:r>
      <w:r>
        <w:tab/>
      </w:r>
      <w:r>
        <w:tab/>
      </w:r>
      <w:r>
        <w:tab/>
      </w:r>
      <w:r>
        <w:tab/>
        <w:t>$ __________</w:t>
      </w:r>
    </w:p>
    <w:p w:rsidR="00965E2B" w:rsidRDefault="00965E2B" w:rsidP="00C77787">
      <w:r>
        <w:t>List of D</w:t>
      </w:r>
      <w:bookmarkStart w:id="0" w:name="_GoBack"/>
      <w:bookmarkEnd w:id="0"/>
      <w:r>
        <w:t xml:space="preserve">amaged Property with </w:t>
      </w:r>
      <w:r w:rsidR="008168D7">
        <w:t>Amount</w:t>
      </w:r>
      <w:r>
        <w:t xml:space="preserve"> Deducted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</w:r>
      <w:r>
        <w:t>$ __________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965E2B">
      <w:r>
        <w:t>Cleaning Expenses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8168D7">
      <w:pPr>
        <w:spacing w:line="240" w:lineRule="auto"/>
      </w:pPr>
      <w:r>
        <w:t>______________________________________</w:t>
      </w:r>
      <w:r>
        <w:tab/>
      </w:r>
      <w:r>
        <w:tab/>
        <w:t>$ __________</w:t>
      </w:r>
    </w:p>
    <w:p w:rsidR="00965E2B" w:rsidRDefault="00965E2B" w:rsidP="00965E2B">
      <w:r>
        <w:t>Total Amount Deducted from Security Deposit</w:t>
      </w:r>
      <w:r>
        <w:tab/>
      </w:r>
      <w:r>
        <w:tab/>
        <w:t>$ __________</w:t>
      </w:r>
    </w:p>
    <w:p w:rsidR="00965E2B" w:rsidRDefault="00965E2B" w:rsidP="00965E2B">
      <w:r>
        <w:t>Amount to be Returned to Tenant</w:t>
      </w:r>
      <w:r>
        <w:tab/>
      </w:r>
      <w:r>
        <w:tab/>
      </w:r>
      <w:r>
        <w:tab/>
        <w:t>$ __________</w:t>
      </w:r>
    </w:p>
    <w:p w:rsidR="00965E2B" w:rsidRDefault="00965E2B" w:rsidP="00C77787"/>
    <w:p w:rsidR="00C73516" w:rsidRDefault="00C73516" w:rsidP="00C77787">
      <w:r>
        <w:t xml:space="preserve">My signature below states that I have sent </w:t>
      </w:r>
      <w:r w:rsidR="00D65E55">
        <w:t>this</w:t>
      </w:r>
      <w:r>
        <w:t xml:space="preserve"> notice to the above tenant.</w:t>
      </w:r>
    </w:p>
    <w:p w:rsidR="00C73516" w:rsidRDefault="00C73516" w:rsidP="00C77787">
      <w:r>
        <w:t>_______________________________________________________</w:t>
      </w:r>
      <w:r>
        <w:tab/>
        <w:t>__________________</w:t>
      </w:r>
    </w:p>
    <w:p w:rsidR="00C73516" w:rsidRDefault="00C73516" w:rsidP="00C77787">
      <w:r>
        <w:t>Landlord’s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73516" w:rsidRDefault="00C73516" w:rsidP="00C73516">
      <w:r>
        <w:t>_______________________________________________________</w:t>
      </w:r>
      <w:r>
        <w:tab/>
      </w:r>
    </w:p>
    <w:p w:rsidR="00C73516" w:rsidRDefault="00C73516" w:rsidP="00C73516">
      <w:r>
        <w:t xml:space="preserve">Landlord’s </w:t>
      </w: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3516" w:rsidRPr="00C77787" w:rsidRDefault="00C73516" w:rsidP="00C77787"/>
    <w:sectPr w:rsidR="00C73516" w:rsidRPr="00C77787" w:rsidSect="00120B3F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A"/>
    <w:rsid w:val="00027FDF"/>
    <w:rsid w:val="00033AE7"/>
    <w:rsid w:val="00120B3F"/>
    <w:rsid w:val="002136A3"/>
    <w:rsid w:val="0031235B"/>
    <w:rsid w:val="00540A81"/>
    <w:rsid w:val="008168D7"/>
    <w:rsid w:val="00965E2B"/>
    <w:rsid w:val="009B18A0"/>
    <w:rsid w:val="009C4F5C"/>
    <w:rsid w:val="00C05D52"/>
    <w:rsid w:val="00C21ABE"/>
    <w:rsid w:val="00C73516"/>
    <w:rsid w:val="00C77787"/>
    <w:rsid w:val="00D65E55"/>
    <w:rsid w:val="00D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Aeiko Mitchell</dc:creator>
  <cp:lastModifiedBy>Aeiko Mitchell</cp:lastModifiedBy>
  <cp:revision>4</cp:revision>
  <dcterms:created xsi:type="dcterms:W3CDTF">2012-11-13T19:11:00Z</dcterms:created>
  <dcterms:modified xsi:type="dcterms:W3CDTF">2012-11-13T19:12:00Z</dcterms:modified>
</cp:coreProperties>
</file>